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AC6" w:rsidRPr="00612AC6" w:rsidRDefault="00612AC6" w:rsidP="00612AC6">
      <w:pPr>
        <w:shd w:val="clear" w:color="auto" w:fill="FFFFFF"/>
        <w:spacing w:before="152" w:after="455" w:line="288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  <w:r w:rsidRPr="00612AC6"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  <w:t>Конспект занятия в средней группе «Солнце, воздух и вода — наши лучшие друзья»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Конспект занятия в средней группе «Солнце, воздух и вода — наши лучшие друзья»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представление о здоровом образе жизни; воспитывать желание следить за своим внешним видом; формировать знания о том, что природа является источником здоровья; сформировать знания о предметах личной гигиены и понятии – личная гигиена.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Расширять представление детей о предметах быта, связанных с культурно- гигиеническими привычками, о </w:t>
      </w: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том</w:t>
      </w:r>
      <w:proofErr w:type="gram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природа является источником здоровья.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Расширять представление о культурно- гигиенических привычках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средствами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художественной литературы.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Развивать умение выразительно читать знакомые </w:t>
      </w:r>
      <w:proofErr w:type="spell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потешки</w:t>
      </w:r>
      <w:proofErr w:type="spell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стихи.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Развивающая.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Формировать умение ориентироваться в пространстве.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Развивать умение точно выполнения движения в соответствии с текстом.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Учить наиболее выразительно отображать в рисунке образы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612AC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солнце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 </w:t>
      </w:r>
      <w:r w:rsidRPr="00612AC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воздух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ручей)</w:t>
      </w: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Воспитательная.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Формировать умение вести простой диалог с взрослым и сверстниками по поводу соблюдения культурно – гигиенических привычек.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Воспитывать желание следить за своим внешним видом и аккуратность.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Разучивание стихов разгадывание загадок; чтение произведения К. И. Чуковского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Мойдодыр</w:t>
      </w:r>
      <w:proofErr w:type="spellEnd"/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беседы с </w:t>
      </w: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детьми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солнце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воздухе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воде; о личной гигиене.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Оборудование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проектор, схема чистки зубов, </w:t>
      </w:r>
      <w:proofErr w:type="spell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голубые</w:t>
      </w:r>
      <w:proofErr w:type="spell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ленточки, гуашь, кисти, листы белой бумаги, презентация «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Солнце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вода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занятия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Воспитатель – ребята, сегодня мы с вами отправимся в путешествие в страну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Здоровейка</w:t>
      </w:r>
      <w:proofErr w:type="spellEnd"/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занимайте места в вагончиках и </w:t>
      </w: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отправляемся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поезд наш едет, колеса стучат,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в поезде этом ребята сидят, </w:t>
      </w:r>
      <w:proofErr w:type="spell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чух-чух</w:t>
      </w:r>
      <w:proofErr w:type="spellEnd"/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Чух-чух</w:t>
      </w:r>
      <w:proofErr w:type="spell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а в поезде этом ребята сидят. </w:t>
      </w:r>
      <w:proofErr w:type="spell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Чууух</w:t>
      </w:r>
      <w:proofErr w:type="spell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мы и приехали.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 скажите, когда мы с вами ехали, что светило нам в пути?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Солнце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Рассказывание </w:t>
      </w:r>
      <w:proofErr w:type="spellStart"/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потешки</w:t>
      </w:r>
      <w:proofErr w:type="spell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Светит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 в окошко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Светит в нашу комнату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захлопаем в ладошки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рады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солнышку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дети, а что дает нам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Тепло, свет,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солнечный загар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витамин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«Д»</w:t>
      </w: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правильно, с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солнцем мы получаем загар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принимаем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солнечные ванны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витамин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«Д»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нужен нам для того, чтобы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наши кости были крепкими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</w:t>
      </w:r>
      <w:proofErr w:type="spellEnd"/>
      <w:proofErr w:type="gram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минутка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612AC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Солнышко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как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 встает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Выше, выше, выше. Дети поднимают руки через стороны вверх, поднимаясь на носочки.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ночи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 зайдет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Ниже, ниже, ниже. Дети приседают, опуская руки вниз.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Хорошо, хорошо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 смеется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под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Солнышком нам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Весело живется. Дети шагают на месте, хлопая в ладоши.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ребенку предлагается нарисовать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солнышко на листе бумаги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закреплено на мольберте, в это время включаем запись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«звук </w:t>
      </w:r>
      <w:r w:rsidRPr="00612AC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солнца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(звуки природы)</w:t>
      </w: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на прогулке, дома, в детском саду каждый день мы с вами дышим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воздухом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Скажите, каким должен быть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мы были здоровыми?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 должен быть чистым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без пыли и грязи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Правильно,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 должен быть чистым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свежим, без посторонних запахов. А что может </w:t>
      </w: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случится</w:t>
      </w:r>
      <w:proofErr w:type="gram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человеком, если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 будет загрязнен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человек может заболеть.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дети, а мы с вами видим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- Нет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 детей)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как вы думаете, почему? – потому, что он прозрачный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(если </w:t>
      </w:r>
      <w:proofErr w:type="gramStart"/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знают</w:t>
      </w:r>
      <w:proofErr w:type="gramEnd"/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отвечают)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 мы можем его почувствовать, как он тонкой струйкой, через нос попадает к нам в живот. Давайте попробуем.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Дыхательная гимнастика - упражнение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«Погончики»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по </w:t>
      </w:r>
      <w:proofErr w:type="spell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Стрельниковой</w:t>
      </w:r>
      <w:proofErr w:type="spell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И. </w:t>
      </w: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стоя ноги слегка расставлены, руки вдоль туловища.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дох носом, плавно поворачиваем голову к правому плечу, выдох через рот, голову прямо, вдох, плавный поворот к левому плечу, выдох.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дети, а к нам пришел необычный гость.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Вот он.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это?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Шарик.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 худой, маленький, его можно спрятать в ладошку, вот так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(показать)</w:t>
      </w: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 гость хочет, чтобы я его надула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воздухом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(надуваем)</w:t>
      </w: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какой стал шарик?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Круглый, большой.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Шарик легкий или тяжелый?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Легкий.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как вы думаете почему, что у него внутри?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Потому, что внутри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послушаем, какой звук издает шарик, когда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 из него выходит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все вместе произносят звук ш-ш-ш-ш.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Детям предлагается нарисовать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 в виде шарика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так как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 мы не видим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он есть в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воздушном шарике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музыка и входит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Мойдодыр</w:t>
      </w:r>
      <w:proofErr w:type="spellEnd"/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 детишки,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Девчонки и мальчишки.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вам спешил я в детский сад,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я вас увидеть рад!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великий умывальник.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Знаменитый </w:t>
      </w:r>
      <w:proofErr w:type="spell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Мойдодыр</w:t>
      </w:r>
      <w:proofErr w:type="spell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Умывальников начальник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мочалок командир.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Отвечайте мне.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здоровенькие? Да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(показывают)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чистенькие? Да.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мыло дружите? Да.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водой дружите? Да.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Покажите-ка, как вы дружите с водой, как моете руки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детьми правила мытья рук)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и имитация движениями.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Кран откройся нос умойся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Мойтесь сразу оба глаза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Мойтесь уши, мойся шейка, </w:t>
      </w: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мойся шейка хорошенька</w:t>
      </w:r>
      <w:proofErr w:type="gram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Мойся</w:t>
      </w:r>
      <w:proofErr w:type="gram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мойся</w:t>
      </w:r>
      <w:proofErr w:type="spell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обливайся, грязь смывайся, грязь смывайся.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где можно встретить воду?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реке, ручейке, океане…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«Ручеек»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коротких ленточек, разложенных в разных местах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групповой комнаты</w:t>
      </w: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., </w:t>
      </w:r>
      <w:proofErr w:type="gram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соединить их в одну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«большую речку»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Детям предлагается нарисовать воду (ручеек, в это время звучит запись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«Звуки природы»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весенний ручеек.</w:t>
      </w:r>
      <w:proofErr w:type="gramEnd"/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какие предметы личной гигиены вы знаете?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Расческа, мыло, зубная щетка, паста, зубной порошок….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Каждое утро и вечер всем нужно чистить зубы, так как между зубами остаются остатки пищи. Рассмотреть с детьми правила чистки зубов.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Рисование зубной щетки.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отгадаете ли вы мои загадки?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Загадки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Зубастая пила, в лес густой пошла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Весь лес обходила, ничего не спилила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(расческа)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Костяная спинка, жесткая щетинка,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мятной пастой дружит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усердно служит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(зубная щетка)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Гладко и душисто, моет очень чисто,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Нужно, чтоб у каждого было. Что это? 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(мыло)</w:t>
      </w: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Она помогает нам чистыми стать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вымыть полы и белье постирать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612AC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вода</w:t>
      </w:r>
      <w:r w:rsidRPr="00612AC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Ну, молодцы, теперь я уверена, что вы всегда будете следить за чистотой своего тела, за своим здоровьем. До свидания ребята.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Дарит детям детское мыло.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Ребята, вот наше путешествие и подошла к концу, нам пора отправляться в детский сад, давайте займем свои места в вагончиках.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Поехали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поезд наш мчится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Колеса стучат, а в поезде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Этом</w:t>
      </w:r>
      <w:proofErr w:type="gram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 сидят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Чух-чух</w:t>
      </w:r>
      <w:proofErr w:type="spell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чух-чух</w:t>
      </w:r>
      <w:proofErr w:type="spell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 поезде этом ребята сидят.</w:t>
      </w:r>
    </w:p>
    <w:p w:rsidR="00612AC6" w:rsidRPr="00612AC6" w:rsidRDefault="00612AC6" w:rsidP="00612AC6">
      <w:pPr>
        <w:spacing w:before="227" w:after="227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Чууух</w:t>
      </w:r>
      <w:proofErr w:type="spell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Вот мы и вернулись в детский сад. </w:t>
      </w:r>
      <w:proofErr w:type="gramStart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Скажите</w:t>
      </w:r>
      <w:proofErr w:type="gramEnd"/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вы узнали, кого мы можем назвать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нашими лучшими друзьями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612AC6" w:rsidRPr="00612AC6" w:rsidRDefault="00612AC6" w:rsidP="00612AC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12AC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Солнце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12AC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воздух и вода наши лучшие друзья</w:t>
      </w:r>
      <w:r w:rsidRPr="00612AC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4597D" w:rsidRDefault="00B4597D"/>
    <w:sectPr w:rsidR="00B4597D" w:rsidSect="00B4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612AC6"/>
    <w:rsid w:val="00612AC6"/>
    <w:rsid w:val="00663E00"/>
    <w:rsid w:val="00B4597D"/>
    <w:rsid w:val="00E32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00"/>
  </w:style>
  <w:style w:type="paragraph" w:styleId="1">
    <w:name w:val="heading 1"/>
    <w:basedOn w:val="a"/>
    <w:next w:val="a"/>
    <w:link w:val="10"/>
    <w:uiPriority w:val="9"/>
    <w:qFormat/>
    <w:rsid w:val="00663E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E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663E00"/>
    <w:rPr>
      <w:b/>
      <w:bCs/>
    </w:rPr>
  </w:style>
  <w:style w:type="paragraph" w:customStyle="1" w:styleId="headline">
    <w:name w:val="headline"/>
    <w:basedOn w:val="a"/>
    <w:rsid w:val="00612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12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7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949</Words>
  <Characters>5410</Characters>
  <Application>Microsoft Office Word</Application>
  <DocSecurity>0</DocSecurity>
  <Lines>45</Lines>
  <Paragraphs>12</Paragraphs>
  <ScaleCrop>false</ScaleCrop>
  <Company>Microsoft</Company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эля</cp:lastModifiedBy>
  <cp:revision>2</cp:revision>
  <dcterms:created xsi:type="dcterms:W3CDTF">2019-07-29T09:22:00Z</dcterms:created>
  <dcterms:modified xsi:type="dcterms:W3CDTF">2019-07-29T09:22:00Z</dcterms:modified>
</cp:coreProperties>
</file>